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F" w:rsidRPr="00D057D5" w:rsidRDefault="00A51ABF" w:rsidP="00A51AB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A51ABF" w:rsidRPr="00D057D5" w:rsidRDefault="00A51ABF" w:rsidP="00A51AB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51ABF" w:rsidRPr="00D057D5" w:rsidRDefault="00A51ABF" w:rsidP="00A51AB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A51ABF" w:rsidRPr="00D057D5" w:rsidRDefault="00A51ABF" w:rsidP="00A51ABF">
      <w:pPr>
        <w:rPr>
          <w:rFonts w:ascii="Arial" w:hAnsi="Arial" w:cs="Arial"/>
          <w:b/>
          <w:sz w:val="24"/>
          <w:szCs w:val="24"/>
          <w:lang w:val="es-CO"/>
        </w:rPr>
      </w:pPr>
    </w:p>
    <w:p w:rsidR="00A51ABF" w:rsidRPr="00D057D5" w:rsidRDefault="00A51ABF" w:rsidP="00A51ABF">
      <w:pPr>
        <w:rPr>
          <w:rFonts w:ascii="Arial" w:hAnsi="Arial" w:cs="Arial"/>
          <w:b/>
          <w:sz w:val="24"/>
          <w:szCs w:val="24"/>
          <w:lang w:val="es-CO"/>
        </w:rPr>
      </w:pPr>
    </w:p>
    <w:p w:rsidR="00A51ABF" w:rsidRPr="00D057D5" w:rsidRDefault="00A51ABF" w:rsidP="00A51AB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4139C3" w:rsidRPr="004139C3">
        <w:rPr>
          <w:rFonts w:ascii="Arial" w:hAnsi="Arial" w:cs="Arial"/>
          <w:b/>
          <w:sz w:val="32"/>
          <w:szCs w:val="24"/>
          <w:lang w:val="es-CO"/>
        </w:rPr>
        <w:t>0164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A51ABF" w:rsidRPr="00D057D5" w:rsidRDefault="00A51ABF" w:rsidP="00A51ABF">
      <w:pPr>
        <w:rPr>
          <w:rFonts w:ascii="Arial" w:hAnsi="Arial" w:cs="Arial"/>
          <w:sz w:val="24"/>
          <w:szCs w:val="24"/>
          <w:lang w:val="es-CO"/>
        </w:rPr>
      </w:pPr>
    </w:p>
    <w:p w:rsidR="00A51ABF" w:rsidRPr="00D057D5" w:rsidRDefault="00A51ABF" w:rsidP="00A51ABF">
      <w:pPr>
        <w:rPr>
          <w:rFonts w:ascii="Arial" w:hAnsi="Arial" w:cs="Arial"/>
          <w:sz w:val="24"/>
          <w:szCs w:val="24"/>
          <w:lang w:val="es-CO"/>
        </w:rPr>
      </w:pPr>
    </w:p>
    <w:p w:rsidR="00A51ABF" w:rsidRPr="00D057D5" w:rsidRDefault="00A51ABF" w:rsidP="00A51AB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51ABF" w:rsidRPr="00D057D5" w:rsidRDefault="00A51ABF" w:rsidP="00A51AB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A51ABF" w:rsidRPr="00D057D5" w:rsidRDefault="00A51ABF" w:rsidP="00A51AB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51ABF" w:rsidRPr="00D057D5" w:rsidRDefault="00A51ABF" w:rsidP="00A51AB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 </w:t>
      </w:r>
      <w:r w:rsidR="004139C3">
        <w:rPr>
          <w:rFonts w:ascii="Arial" w:hAnsi="Arial" w:cs="Arial"/>
          <w:sz w:val="24"/>
          <w:szCs w:val="24"/>
          <w:lang w:val="es-CO"/>
        </w:rPr>
        <w:t>0164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2012.</w:t>
      </w:r>
    </w:p>
    <w:p w:rsidR="00A51ABF" w:rsidRPr="00D057D5" w:rsidRDefault="00A51ABF" w:rsidP="00A51AB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51ABF" w:rsidRPr="00D057D5" w:rsidRDefault="00A51ABF" w:rsidP="00A51AB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76EA0">
        <w:rPr>
          <w:rFonts w:ascii="Arial" w:hAnsi="Arial" w:cs="Arial"/>
          <w:sz w:val="24"/>
          <w:szCs w:val="28"/>
          <w:lang w:val="es-CO" w:eastAsia="es-CO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A51ABF" w:rsidRPr="00D057D5" w:rsidRDefault="00A51ABF" w:rsidP="00A51ABF">
      <w:pPr>
        <w:jc w:val="both"/>
        <w:rPr>
          <w:rFonts w:ascii="Arial" w:hAnsi="Arial" w:cs="Arial"/>
          <w:iCs/>
          <w:sz w:val="24"/>
          <w:szCs w:val="24"/>
        </w:rPr>
      </w:pPr>
    </w:p>
    <w:p w:rsidR="00A51ABF" w:rsidRPr="00050635" w:rsidRDefault="00A51ABF" w:rsidP="00A51ABF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A51ABF">
        <w:rPr>
          <w:rFonts w:ascii="Arial" w:hAnsi="Arial" w:cs="Arial"/>
          <w:iCs/>
          <w:sz w:val="24"/>
          <w:szCs w:val="24"/>
          <w:lang w:val="es-ES"/>
        </w:rPr>
        <w:t>El presupuesto oficial establecido para la presente contratación asciende a la suma de CUATRO MIL CIENTO DIEZ Y SEIS  MILLONES  DOSCIENTOS CINCUENTA MIL PESOS M/TE ($4.116.250.000) INCLUIDO IVA.</w:t>
      </w:r>
    </w:p>
    <w:p w:rsidR="00A51ABF" w:rsidRDefault="00A51ABF" w:rsidP="00A51ABF">
      <w:pPr>
        <w:jc w:val="both"/>
        <w:rPr>
          <w:rFonts w:ascii="Arial" w:hAnsi="Arial" w:cs="Arial"/>
          <w:sz w:val="24"/>
          <w:szCs w:val="24"/>
        </w:rPr>
      </w:pPr>
    </w:p>
    <w:p w:rsidR="00A51ABF" w:rsidRPr="00D057D5" w:rsidRDefault="00A51ABF" w:rsidP="00A51AB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A51ABF" w:rsidRPr="00D057D5" w:rsidRDefault="00A51ABF" w:rsidP="00A51AB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A51ABF" w:rsidRPr="00D057D5" w:rsidRDefault="00A51ABF" w:rsidP="00A51AB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0</w:t>
      </w:r>
      <w:r w:rsidR="0031211A">
        <w:rPr>
          <w:rFonts w:ascii="Arial" w:hAnsi="Arial" w:cs="Arial"/>
          <w:iCs/>
          <w:sz w:val="24"/>
          <w:szCs w:val="24"/>
        </w:rPr>
        <w:t>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 w:rsidR="0031211A"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A51ABF" w:rsidRPr="00D057D5" w:rsidRDefault="00A51ABF" w:rsidP="00A51ABF">
      <w:pPr>
        <w:jc w:val="both"/>
        <w:rPr>
          <w:rFonts w:ascii="Arial" w:hAnsi="Arial" w:cs="Arial"/>
          <w:iCs/>
          <w:sz w:val="24"/>
          <w:szCs w:val="24"/>
        </w:rPr>
      </w:pPr>
    </w:p>
    <w:p w:rsidR="00A51ABF" w:rsidRPr="00D057D5" w:rsidRDefault="00A51ABF" w:rsidP="00A51ABF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A06F9D">
        <w:rPr>
          <w:rFonts w:ascii="Arial" w:hAnsi="Arial" w:cs="Arial"/>
          <w:iCs/>
          <w:sz w:val="24"/>
          <w:szCs w:val="24"/>
        </w:rPr>
        <w:t>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</w:t>
      </w:r>
      <w:r w:rsidR="00A06F9D">
        <w:rPr>
          <w:rFonts w:ascii="Arial" w:hAnsi="Arial" w:cs="Arial"/>
          <w:iCs/>
          <w:sz w:val="24"/>
          <w:szCs w:val="24"/>
        </w:rPr>
        <w:t>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51ABF" w:rsidRPr="00D057D5" w:rsidRDefault="00A51ABF" w:rsidP="00A51AB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51ABF" w:rsidRPr="00D057D5" w:rsidRDefault="00A51ABF" w:rsidP="00A51AB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51ABF" w:rsidRPr="00050635" w:rsidRDefault="00A51ABF" w:rsidP="00A51AB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A51ABF" w:rsidRPr="0014001B" w:rsidRDefault="00A51ABF" w:rsidP="00A51ABF">
      <w:pPr>
        <w:rPr>
          <w:rFonts w:ascii="Arial" w:hAnsi="Arial" w:cs="Arial"/>
          <w:iCs/>
          <w:sz w:val="24"/>
          <w:szCs w:val="24"/>
          <w:lang w:val="es-CO"/>
        </w:rPr>
      </w:pPr>
    </w:p>
    <w:p w:rsidR="00F7217F" w:rsidRPr="0014001B" w:rsidRDefault="0014001B" w:rsidP="00A51ABF">
      <w:pPr>
        <w:rPr>
          <w:rFonts w:ascii="Arial" w:hAnsi="Arial" w:cs="Arial"/>
          <w:iCs/>
          <w:sz w:val="24"/>
          <w:szCs w:val="24"/>
          <w:lang w:val="es-CO"/>
        </w:rPr>
      </w:pPr>
      <w:r w:rsidRPr="0014001B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A51ABF" w:rsidRPr="00050635" w:rsidRDefault="00A51ABF" w:rsidP="00A51ABF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 xml:space="preserve">JUAN PABLO </w:t>
      </w:r>
      <w:r w:rsidR="00F7217F">
        <w:rPr>
          <w:rFonts w:ascii="Arial" w:hAnsi="Arial" w:cs="Arial"/>
          <w:b/>
          <w:iCs/>
          <w:sz w:val="24"/>
          <w:szCs w:val="24"/>
          <w:lang w:val="es-CO"/>
        </w:rPr>
        <w:t>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A51ABF" w:rsidRPr="00050635" w:rsidRDefault="00A51ABF" w:rsidP="00A51ABF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A51ABF" w:rsidRPr="00050635" w:rsidRDefault="00A51ABF" w:rsidP="00A51ABF">
      <w:pPr>
        <w:rPr>
          <w:rFonts w:ascii="Arial" w:hAnsi="Arial" w:cs="Arial"/>
          <w:sz w:val="24"/>
          <w:szCs w:val="24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A51ABF" w:rsidRDefault="00A51ABF" w:rsidP="00A51ABF">
      <w:pPr>
        <w:tabs>
          <w:tab w:val="left" w:pos="1239"/>
        </w:tabs>
        <w:rPr>
          <w:rFonts w:ascii="Arial" w:hAnsi="Arial" w:cs="Arial"/>
          <w:lang w:val="es-CO"/>
        </w:rPr>
      </w:pPr>
    </w:p>
    <w:p w:rsidR="00A51ABF" w:rsidRDefault="00A51ABF" w:rsidP="00A51ABF"/>
    <w:p w:rsidR="00F64A6D" w:rsidRDefault="00F64A6D"/>
    <w:sectPr w:rsidR="00F64A6D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C" w:rsidRDefault="00B9268C" w:rsidP="00F86915">
      <w:r>
        <w:separator/>
      </w:r>
    </w:p>
  </w:endnote>
  <w:endnote w:type="continuationSeparator" w:id="0">
    <w:p w:rsidR="00B9268C" w:rsidRDefault="00B9268C" w:rsidP="00F8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F7217F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C" w:rsidRDefault="00B9268C" w:rsidP="00F86915">
      <w:r>
        <w:separator/>
      </w:r>
    </w:p>
  </w:footnote>
  <w:footnote w:type="continuationSeparator" w:id="0">
    <w:p w:rsidR="00B9268C" w:rsidRDefault="00B9268C" w:rsidP="00F8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ABF"/>
    <w:rsid w:val="0014001B"/>
    <w:rsid w:val="0031211A"/>
    <w:rsid w:val="00324E26"/>
    <w:rsid w:val="004139C3"/>
    <w:rsid w:val="00A06F9D"/>
    <w:rsid w:val="00A51ABF"/>
    <w:rsid w:val="00B9268C"/>
    <w:rsid w:val="00F64A6D"/>
    <w:rsid w:val="00F7217F"/>
    <w:rsid w:val="00F8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51AB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51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AB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11</cp:revision>
  <cp:lastPrinted>2012-10-08T16:47:00Z</cp:lastPrinted>
  <dcterms:created xsi:type="dcterms:W3CDTF">2012-10-05T20:40:00Z</dcterms:created>
  <dcterms:modified xsi:type="dcterms:W3CDTF">2012-10-08T16:48:00Z</dcterms:modified>
</cp:coreProperties>
</file>