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5" w:rsidRPr="00D057D5" w:rsidRDefault="001954F5" w:rsidP="001954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1954F5" w:rsidRPr="00D057D5" w:rsidRDefault="001954F5" w:rsidP="001954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954F5" w:rsidRPr="00D057D5" w:rsidRDefault="001954F5" w:rsidP="001954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1954F5" w:rsidRPr="00D057D5" w:rsidRDefault="001954F5" w:rsidP="001954F5">
      <w:pPr>
        <w:rPr>
          <w:rFonts w:ascii="Arial" w:hAnsi="Arial" w:cs="Arial"/>
          <w:b/>
          <w:sz w:val="24"/>
          <w:szCs w:val="24"/>
          <w:lang w:val="es-CO"/>
        </w:rPr>
      </w:pPr>
    </w:p>
    <w:p w:rsidR="001954F5" w:rsidRPr="00D057D5" w:rsidRDefault="001954F5" w:rsidP="001954F5">
      <w:pPr>
        <w:rPr>
          <w:rFonts w:ascii="Arial" w:hAnsi="Arial" w:cs="Arial"/>
          <w:b/>
          <w:sz w:val="24"/>
          <w:szCs w:val="24"/>
          <w:lang w:val="es-CO"/>
        </w:rPr>
      </w:pPr>
    </w:p>
    <w:p w:rsidR="001954F5" w:rsidRPr="00D057D5" w:rsidRDefault="001954F5" w:rsidP="001954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68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1954F5" w:rsidRPr="00D057D5" w:rsidRDefault="001954F5" w:rsidP="001954F5">
      <w:pPr>
        <w:rPr>
          <w:rFonts w:ascii="Arial" w:hAnsi="Arial" w:cs="Arial"/>
          <w:sz w:val="24"/>
          <w:szCs w:val="24"/>
          <w:lang w:val="es-CO"/>
        </w:rPr>
      </w:pPr>
    </w:p>
    <w:p w:rsidR="001954F5" w:rsidRPr="00D057D5" w:rsidRDefault="001954F5" w:rsidP="001954F5">
      <w:pPr>
        <w:rPr>
          <w:rFonts w:ascii="Arial" w:hAnsi="Arial" w:cs="Arial"/>
          <w:sz w:val="24"/>
          <w:szCs w:val="24"/>
          <w:lang w:val="es-CO"/>
        </w:rPr>
      </w:pPr>
    </w:p>
    <w:p w:rsidR="001954F5" w:rsidRPr="00D057D5" w:rsidRDefault="001954F5" w:rsidP="001954F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954F5" w:rsidRPr="00D057D5" w:rsidRDefault="001954F5" w:rsidP="001954F5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1954F5" w:rsidRPr="00D057D5" w:rsidRDefault="001954F5" w:rsidP="001954F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954F5" w:rsidRPr="00D057D5" w:rsidRDefault="001954F5" w:rsidP="001954F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68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1954F5" w:rsidRPr="00D057D5" w:rsidRDefault="001954F5" w:rsidP="001954F5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954F5" w:rsidRDefault="001954F5" w:rsidP="001954F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1954F5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MACROMEDIDORES TIPO HELICE WOLTMANN CLASE B, FILTROS YE, NIPLES Y ACOPLES UNIVERSALES PARA LOS MUNICIPIOS DE ARAUCA, ARMA, BELALCAZAR, SAN JOSE, SUPIA, VICTORIA Y VITERBO, CALDAS.</w:t>
      </w:r>
    </w:p>
    <w:p w:rsidR="001954F5" w:rsidRPr="00D057D5" w:rsidRDefault="001954F5" w:rsidP="001954F5">
      <w:pPr>
        <w:jc w:val="both"/>
        <w:rPr>
          <w:rFonts w:ascii="Arial" w:hAnsi="Arial" w:cs="Arial"/>
          <w:iCs/>
          <w:sz w:val="24"/>
          <w:szCs w:val="24"/>
        </w:rPr>
      </w:pPr>
    </w:p>
    <w:p w:rsidR="001954F5" w:rsidRPr="003E6AAA" w:rsidRDefault="001954F5" w:rsidP="001954F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1954F5">
        <w:rPr>
          <w:rFonts w:ascii="Arial" w:hAnsi="Arial" w:cs="Arial"/>
          <w:iCs/>
          <w:sz w:val="24"/>
          <w:szCs w:val="24"/>
          <w:lang w:val="es-ES"/>
        </w:rPr>
        <w:t>El presupuesto oficial para el presente proceso es la suma de VEINTICUATRO MILLONES QUINIENTOS CUARENTA Y OCHO MIL TRESCIENTOS NUEVE PESOS MCTE. ($24.548.309), incluido IVA, transporte, cargue y descargue y la entrega de los suministros  en los municipios  Belalcazar, San José, Supía, Victoria, Viterbo y corregim</w:t>
      </w:r>
      <w:r>
        <w:rPr>
          <w:rFonts w:ascii="Arial" w:hAnsi="Arial" w:cs="Arial"/>
          <w:iCs/>
          <w:sz w:val="24"/>
          <w:szCs w:val="24"/>
          <w:lang w:val="es-ES"/>
        </w:rPr>
        <w:t>ientos de Arauca y Arma, Caldas</w:t>
      </w:r>
      <w:r w:rsidRPr="00F10CE3">
        <w:rPr>
          <w:rFonts w:ascii="Arial" w:hAnsi="Arial" w:cs="Arial"/>
          <w:iCs/>
          <w:sz w:val="24"/>
          <w:szCs w:val="24"/>
          <w:lang w:val="es-ES"/>
        </w:rPr>
        <w:t>.</w:t>
      </w:r>
    </w:p>
    <w:p w:rsidR="001954F5" w:rsidRDefault="001954F5" w:rsidP="001954F5">
      <w:pPr>
        <w:jc w:val="both"/>
        <w:rPr>
          <w:rFonts w:ascii="Arial" w:hAnsi="Arial" w:cs="Arial"/>
          <w:sz w:val="24"/>
          <w:szCs w:val="24"/>
        </w:rPr>
      </w:pPr>
    </w:p>
    <w:p w:rsidR="001954F5" w:rsidRPr="00D057D5" w:rsidRDefault="001954F5" w:rsidP="001954F5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1954F5" w:rsidRPr="00D057D5" w:rsidRDefault="001954F5" w:rsidP="001954F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1954F5" w:rsidRPr="00D057D5" w:rsidRDefault="001954F5" w:rsidP="001954F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30 de 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1954F5" w:rsidRPr="00D057D5" w:rsidRDefault="001954F5" w:rsidP="001954F5">
      <w:pPr>
        <w:jc w:val="both"/>
        <w:rPr>
          <w:rFonts w:ascii="Arial" w:hAnsi="Arial" w:cs="Arial"/>
          <w:iCs/>
          <w:sz w:val="24"/>
          <w:szCs w:val="24"/>
        </w:rPr>
      </w:pPr>
    </w:p>
    <w:p w:rsidR="001954F5" w:rsidRPr="00D057D5" w:rsidRDefault="001954F5" w:rsidP="001954F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treinta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30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1954F5" w:rsidRPr="00D057D5" w:rsidRDefault="001954F5" w:rsidP="001954F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954F5" w:rsidRPr="00D057D5" w:rsidRDefault="001954F5" w:rsidP="001954F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954F5" w:rsidRDefault="001954F5" w:rsidP="001954F5">
      <w:pPr>
        <w:rPr>
          <w:rFonts w:ascii="Arial" w:hAnsi="Arial" w:cs="Arial"/>
          <w:iCs/>
          <w:sz w:val="24"/>
          <w:szCs w:val="24"/>
          <w:lang w:val="es-CO"/>
        </w:rPr>
      </w:pPr>
    </w:p>
    <w:p w:rsidR="001954F5" w:rsidRDefault="00D16CFB" w:rsidP="001954F5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1954F5" w:rsidRPr="003E6AAA" w:rsidRDefault="001954F5" w:rsidP="001954F5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1954F5" w:rsidRPr="003E6AAA" w:rsidRDefault="001954F5" w:rsidP="001954F5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1954F5" w:rsidRDefault="001954F5" w:rsidP="001954F5">
      <w:pPr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0C11D8" w:rsidRPr="001954F5" w:rsidRDefault="000C11D8">
      <w:pPr>
        <w:rPr>
          <w:lang w:val="es-CO"/>
        </w:rPr>
      </w:pPr>
    </w:p>
    <w:sectPr w:rsidR="000C11D8" w:rsidRPr="001954F5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D16CFB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54F5"/>
    <w:rsid w:val="000C11D8"/>
    <w:rsid w:val="001954F5"/>
    <w:rsid w:val="00D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954F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195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54F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2012-10-30T14:31:00Z</cp:lastPrinted>
  <dcterms:created xsi:type="dcterms:W3CDTF">2012-10-30T14:29:00Z</dcterms:created>
  <dcterms:modified xsi:type="dcterms:W3CDTF">2012-10-30T14:33:00Z</dcterms:modified>
</cp:coreProperties>
</file>