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FED" w:rsidRDefault="00F74FED"/>
    <w:p w:rsidR="00F74FED" w:rsidRDefault="00F74FED"/>
    <w:p w:rsidR="00F74FED" w:rsidRDefault="00F74FED">
      <w:r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631EC043" wp14:editId="2DC2C7FF">
            <wp:simplePos x="0" y="0"/>
            <wp:positionH relativeFrom="column">
              <wp:posOffset>510540</wp:posOffset>
            </wp:positionH>
            <wp:positionV relativeFrom="paragraph">
              <wp:posOffset>139700</wp:posOffset>
            </wp:positionV>
            <wp:extent cx="5581650" cy="7496175"/>
            <wp:effectExtent l="0" t="0" r="0" b="9525"/>
            <wp:wrapTight wrapText="bothSides">
              <wp:wrapPolygon edited="0">
                <wp:start x="0" y="0"/>
                <wp:lineTo x="0" y="21573"/>
                <wp:lineTo x="21526" y="21573"/>
                <wp:lineTo x="21526" y="0"/>
                <wp:lineTo x="0" y="0"/>
              </wp:wrapPolygon>
            </wp:wrapTight>
            <wp:docPr id="1" name="Imagen 1" descr="N:\DEPARTAMENTO ADMINISTRATIVO Y LOGISTICO\SECCIÓN SUMINISTROS\I N V I T A C I O N E S   P A R A  P U B L I  C A R   EN   W E B\Operacion y mantenimiento\CDP 27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EPARTAMENTO ADMINISTRATIVO Y LOGISTICO\SECCIÓN SUMINISTROS\I N V I T A C I O N E S   P A R A  P U B L I  C A R   EN   W E B\Operacion y mantenimiento\CDP 275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FED" w:rsidRDefault="00F74FED"/>
    <w:p w:rsidR="00F74FED" w:rsidRDefault="00F74FED"/>
    <w:p w:rsidR="00F74FED" w:rsidRDefault="00F74FED"/>
    <w:p w:rsidR="00F74FED" w:rsidRDefault="00F74FED"/>
    <w:p w:rsidR="00F74FED" w:rsidRDefault="00F74FED"/>
    <w:p w:rsidR="00F74FED" w:rsidRDefault="00F74FED"/>
    <w:p w:rsidR="00F74FED" w:rsidRDefault="00F74FED"/>
    <w:p w:rsidR="00F74FED" w:rsidRDefault="00F74FED"/>
    <w:p w:rsidR="00F74FED" w:rsidRDefault="00F74FED"/>
    <w:p w:rsidR="00F74FED" w:rsidRDefault="00F74FED"/>
    <w:p w:rsidR="00F74FED" w:rsidRDefault="00F74FED"/>
    <w:p w:rsidR="00FA2648" w:rsidRDefault="00FA2648"/>
    <w:p w:rsidR="00F74FED" w:rsidRDefault="00F74FED"/>
    <w:p w:rsidR="00F74FED" w:rsidRDefault="00F74FED"/>
    <w:p w:rsidR="00F74FED" w:rsidRDefault="00F74FED"/>
    <w:p w:rsidR="00F74FED" w:rsidRDefault="00F74FED"/>
    <w:p w:rsidR="00F74FED" w:rsidRDefault="00F74FED"/>
    <w:p w:rsidR="00F74FED" w:rsidRDefault="00F74FED"/>
    <w:p w:rsidR="00F74FED" w:rsidRDefault="00F74FED"/>
    <w:p w:rsidR="00F74FED" w:rsidRDefault="00F74FED"/>
    <w:p w:rsidR="00F74FED" w:rsidRDefault="00F74FED"/>
    <w:p w:rsidR="00F74FED" w:rsidRDefault="00F74FED"/>
    <w:p w:rsidR="00F74FED" w:rsidRDefault="00F74FED">
      <w:r>
        <w:rPr>
          <w:noProof/>
          <w:lang w:eastAsia="es-CO"/>
        </w:rPr>
        <w:lastRenderedPageBreak/>
        <w:drawing>
          <wp:anchor distT="0" distB="0" distL="114300" distR="114300" simplePos="0" relativeHeight="251659264" behindDoc="1" locked="0" layoutInCell="1" allowOverlap="1" wp14:anchorId="0CEE5856" wp14:editId="2EBF96A9">
            <wp:simplePos x="0" y="0"/>
            <wp:positionH relativeFrom="column">
              <wp:posOffset>34290</wp:posOffset>
            </wp:positionH>
            <wp:positionV relativeFrom="paragraph">
              <wp:posOffset>-274955</wp:posOffset>
            </wp:positionV>
            <wp:extent cx="5612130" cy="9243060"/>
            <wp:effectExtent l="0" t="0" r="7620" b="0"/>
            <wp:wrapTight wrapText="bothSides">
              <wp:wrapPolygon edited="0">
                <wp:start x="0" y="0"/>
                <wp:lineTo x="0" y="21547"/>
                <wp:lineTo x="21556" y="21547"/>
                <wp:lineTo x="21556" y="0"/>
                <wp:lineTo x="0" y="0"/>
              </wp:wrapPolygon>
            </wp:wrapTight>
            <wp:docPr id="2" name="Imagen 2" descr="N:\DEPARTAMENTO ADMINISTRATIVO Y LOGISTICO\SECCIÓN SUMINISTROS\I N V I T A C I O N E S   P A R A  P U B L I  C A R   EN   W E B\Operacion y mantenimiento\CDP 27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EPARTAMENTO ADMINISTRATIVO Y LOGISTICO\SECCIÓN SUMINISTROS\I N V I T A C I O N E S   P A R A  P U B L I  C A R   EN   W E B\Operacion y mantenimiento\CDP 275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FED" w:rsidRDefault="00F74FED">
      <w:bookmarkStart w:id="0" w:name="_GoBack"/>
      <w:bookmarkEnd w:id="0"/>
      <w:r>
        <w:rPr>
          <w:noProof/>
          <w:lang w:eastAsia="es-CO"/>
        </w:rPr>
        <w:lastRenderedPageBreak/>
        <w:drawing>
          <wp:anchor distT="0" distB="0" distL="114300" distR="114300" simplePos="0" relativeHeight="251660288" behindDoc="1" locked="0" layoutInCell="1" allowOverlap="1" wp14:anchorId="525EA433" wp14:editId="13CE2BD8">
            <wp:simplePos x="0" y="0"/>
            <wp:positionH relativeFrom="column">
              <wp:posOffset>-3810</wp:posOffset>
            </wp:positionH>
            <wp:positionV relativeFrom="paragraph">
              <wp:posOffset>-255905</wp:posOffset>
            </wp:positionV>
            <wp:extent cx="5612130" cy="9243060"/>
            <wp:effectExtent l="0" t="0" r="7620" b="0"/>
            <wp:wrapTight wrapText="bothSides">
              <wp:wrapPolygon edited="0">
                <wp:start x="0" y="0"/>
                <wp:lineTo x="0" y="18475"/>
                <wp:lineTo x="21556" y="18475"/>
                <wp:lineTo x="21556" y="0"/>
                <wp:lineTo x="0" y="0"/>
              </wp:wrapPolygon>
            </wp:wrapTight>
            <wp:docPr id="3" name="Imagen 3" descr="N:\DEPARTAMENTO ADMINISTRATIVO Y LOGISTICO\SECCIÓN SUMINISTROS\I N V I T A C I O N E S   P A R A  P U B L I  C A R   EN   W E B\Operacion y mantenimiento\CDP 27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DEPARTAMENTO ADMINISTRATIVO Y LOGISTICO\SECCIÓN SUMINISTROS\I N V I T A C I O N E S   P A R A  P U B L I  C A R   EN   W E B\Operacion y mantenimiento\CDP 275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17150"/>
                    <a:stretch/>
                  </pic:blipFill>
                  <pic:spPr bwMode="auto">
                    <a:xfrm>
                      <a:off x="0" y="0"/>
                      <a:ext cx="561213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4FE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AA9"/>
    <w:rsid w:val="002C3AA9"/>
    <w:rsid w:val="00C45D11"/>
    <w:rsid w:val="00F74FED"/>
    <w:rsid w:val="00FA2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74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4F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74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4F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nolbertop</dc:creator>
  <cp:keywords/>
  <dc:description/>
  <cp:lastModifiedBy>nolbertop</cp:lastModifiedBy>
  <cp:revision>3</cp:revision>
  <dcterms:created xsi:type="dcterms:W3CDTF">2013-04-08T19:32:00Z</dcterms:created>
  <dcterms:modified xsi:type="dcterms:W3CDTF">2013-04-08T19:42:00Z</dcterms:modified>
</cp:coreProperties>
</file>