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7" w:rsidRPr="00D057D5" w:rsidRDefault="00254367" w:rsidP="002543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54367" w:rsidRPr="00D057D5" w:rsidRDefault="00254367" w:rsidP="002543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54367" w:rsidRPr="00D057D5" w:rsidRDefault="00254367" w:rsidP="002543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254367" w:rsidRPr="00D057D5" w:rsidRDefault="00254367" w:rsidP="00254367">
      <w:pPr>
        <w:rPr>
          <w:rFonts w:ascii="Arial" w:hAnsi="Arial" w:cs="Arial"/>
          <w:b/>
          <w:sz w:val="24"/>
          <w:szCs w:val="24"/>
          <w:lang w:val="es-CO"/>
        </w:rPr>
      </w:pPr>
    </w:p>
    <w:p w:rsidR="00254367" w:rsidRPr="00D057D5" w:rsidRDefault="00254367" w:rsidP="00254367">
      <w:pPr>
        <w:rPr>
          <w:rFonts w:ascii="Arial" w:hAnsi="Arial" w:cs="Arial"/>
          <w:b/>
          <w:sz w:val="24"/>
          <w:szCs w:val="24"/>
          <w:lang w:val="es-CO"/>
        </w:rPr>
      </w:pPr>
    </w:p>
    <w:p w:rsidR="00254367" w:rsidRPr="00D057D5" w:rsidRDefault="00254367" w:rsidP="0025436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136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254367" w:rsidRPr="00D057D5" w:rsidRDefault="00254367" w:rsidP="00254367">
      <w:pPr>
        <w:rPr>
          <w:rFonts w:ascii="Arial" w:hAnsi="Arial" w:cs="Arial"/>
          <w:sz w:val="24"/>
          <w:szCs w:val="24"/>
          <w:lang w:val="es-CO"/>
        </w:rPr>
      </w:pPr>
    </w:p>
    <w:p w:rsidR="00254367" w:rsidRPr="00D057D5" w:rsidRDefault="00254367" w:rsidP="00254367">
      <w:pPr>
        <w:rPr>
          <w:rFonts w:ascii="Arial" w:hAnsi="Arial" w:cs="Arial"/>
          <w:sz w:val="24"/>
          <w:szCs w:val="24"/>
          <w:lang w:val="es-CO"/>
        </w:rPr>
      </w:pPr>
    </w:p>
    <w:p w:rsidR="00254367" w:rsidRDefault="00254367" w:rsidP="0025436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4367" w:rsidRPr="00D057D5" w:rsidRDefault="00254367" w:rsidP="0025436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54367" w:rsidRDefault="00254367" w:rsidP="0025436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4367" w:rsidRPr="00D057D5" w:rsidRDefault="00254367" w:rsidP="0025436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4367" w:rsidRPr="00D057D5" w:rsidRDefault="00254367" w:rsidP="0025436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</w:t>
      </w:r>
      <w:r>
        <w:rPr>
          <w:rFonts w:ascii="Arial" w:hAnsi="Arial" w:cs="Arial"/>
          <w:sz w:val="24"/>
          <w:szCs w:val="24"/>
          <w:lang w:val="es-CO"/>
        </w:rPr>
        <w:t>0136 de 2013</w:t>
      </w:r>
    </w:p>
    <w:p w:rsidR="00254367" w:rsidRPr="00D057D5" w:rsidRDefault="00254367" w:rsidP="00254367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54367" w:rsidRDefault="00254367" w:rsidP="00254367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54367">
        <w:rPr>
          <w:rFonts w:ascii="Arial" w:hAnsi="Arial" w:cs="Arial"/>
          <w:iCs/>
          <w:sz w:val="22"/>
          <w:szCs w:val="22"/>
          <w:lang w:val="es-ES"/>
        </w:rPr>
        <w:t>Seleccionar, en aplicación de los trámites legales correspondientes al contratista para la REPOSICIÓN DE LA RED DE ALCANTARILLADO UBICADA EN LAS CALLES 9 Y 10 ENTRE CARRERAS 5 Y 6 EN EL MUNICIPIO DE ANSERMA, CALDAS.</w:t>
      </w:r>
    </w:p>
    <w:p w:rsidR="00254367" w:rsidRPr="00254367" w:rsidRDefault="00254367" w:rsidP="00254367">
      <w:pPr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254367" w:rsidRDefault="00254367" w:rsidP="00254367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El presupuesto oficial para el </w:t>
      </w:r>
      <w:r w:rsidRPr="006F4B2E">
        <w:rPr>
          <w:rFonts w:ascii="Arial" w:hAnsi="Arial" w:cs="Arial"/>
          <w:iCs/>
          <w:sz w:val="22"/>
          <w:szCs w:val="22"/>
          <w:lang w:val="es-ES"/>
        </w:rPr>
        <w:t xml:space="preserve">presente proceso de selección </w:t>
      </w:r>
      <w:r>
        <w:rPr>
          <w:rFonts w:ascii="Arial" w:hAnsi="Arial" w:cs="Arial"/>
          <w:iCs/>
          <w:sz w:val="22"/>
          <w:szCs w:val="22"/>
          <w:lang w:val="es-ES"/>
        </w:rPr>
        <w:t>asciende a l</w:t>
      </w:r>
      <w:r w:rsidRPr="006F4B2E">
        <w:rPr>
          <w:rFonts w:ascii="Arial" w:hAnsi="Arial" w:cs="Arial"/>
          <w:iCs/>
          <w:sz w:val="22"/>
          <w:szCs w:val="22"/>
          <w:lang w:val="es-ES"/>
        </w:rPr>
        <w:t xml:space="preserve">a suma de </w:t>
      </w:r>
      <w:r>
        <w:rPr>
          <w:rFonts w:ascii="Arial" w:hAnsi="Arial" w:cs="Arial"/>
          <w:iCs/>
          <w:sz w:val="22"/>
          <w:szCs w:val="22"/>
          <w:lang w:val="es-ES"/>
        </w:rPr>
        <w:t>SESENTA Y UN MILLONES TRECIENTOS CINCUENTA Y UN MIL NOVECIENTOS SETENTA Y CUATRO PESOS M/TE ($61.351.974) INCLUIDO AIU E IVA SOBRE UTILIDADES.</w:t>
      </w:r>
    </w:p>
    <w:p w:rsidR="00254367" w:rsidRDefault="00254367" w:rsidP="00254367">
      <w:pPr>
        <w:jc w:val="both"/>
        <w:rPr>
          <w:rFonts w:ascii="Arial" w:hAnsi="Arial" w:cs="Arial"/>
          <w:sz w:val="24"/>
          <w:szCs w:val="24"/>
        </w:rPr>
      </w:pPr>
    </w:p>
    <w:p w:rsidR="00254367" w:rsidRPr="00D057D5" w:rsidRDefault="00254367" w:rsidP="00254367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54367" w:rsidRPr="00D057D5" w:rsidRDefault="00254367" w:rsidP="0025436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54367" w:rsidRPr="00D057D5" w:rsidRDefault="00254367" w:rsidP="00254367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11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septiembre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254367" w:rsidRPr="00D057D5" w:rsidRDefault="00254367" w:rsidP="00254367">
      <w:pPr>
        <w:jc w:val="both"/>
        <w:rPr>
          <w:rFonts w:ascii="Arial" w:hAnsi="Arial" w:cs="Arial"/>
          <w:iCs/>
          <w:sz w:val="24"/>
          <w:szCs w:val="24"/>
        </w:rPr>
      </w:pPr>
    </w:p>
    <w:p w:rsidR="00254367" w:rsidRPr="00D057D5" w:rsidRDefault="00254367" w:rsidP="0025436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once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11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septiembre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54367" w:rsidRPr="00D057D5" w:rsidRDefault="00254367" w:rsidP="00254367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4367" w:rsidRPr="00D057D5" w:rsidRDefault="00254367" w:rsidP="00254367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4367" w:rsidRDefault="00254367" w:rsidP="0025436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4367" w:rsidRDefault="00254367" w:rsidP="0025436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4367" w:rsidRDefault="00254367" w:rsidP="0025436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4367" w:rsidRPr="004665A5" w:rsidRDefault="00254367" w:rsidP="0025436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254367" w:rsidRPr="004665A5" w:rsidRDefault="00254367" w:rsidP="00254367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254367" w:rsidRDefault="00254367" w:rsidP="00254367">
      <w:pPr>
        <w:jc w:val="center"/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A27F9" w:rsidRDefault="004A27F9"/>
    <w:sectPr w:rsidR="004A27F9" w:rsidSect="0075370A">
      <w:footerReference w:type="default" r:id="rId5"/>
      <w:pgSz w:w="12240" w:h="15840" w:code="1"/>
      <w:pgMar w:top="1440" w:right="1080" w:bottom="1440" w:left="1080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254367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367"/>
    <w:rsid w:val="00254367"/>
    <w:rsid w:val="004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5436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54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436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cp:lastPrinted>2013-09-11T20:15:00Z</cp:lastPrinted>
  <dcterms:created xsi:type="dcterms:W3CDTF">2013-09-11T20:09:00Z</dcterms:created>
  <dcterms:modified xsi:type="dcterms:W3CDTF">2013-09-11T20:16:00Z</dcterms:modified>
</cp:coreProperties>
</file>