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E0F">
        <w:rPr>
          <w:rFonts w:ascii="Arial" w:hAnsi="Arial" w:cs="Arial"/>
          <w:b/>
          <w:sz w:val="24"/>
          <w:szCs w:val="24"/>
          <w:lang w:val="es-CO"/>
        </w:rPr>
        <w:t>0148</w:t>
      </w:r>
      <w:r w:rsidR="00BD7EC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E0F">
        <w:rPr>
          <w:rFonts w:ascii="Arial" w:hAnsi="Arial" w:cs="Arial"/>
          <w:b/>
          <w:sz w:val="24"/>
          <w:szCs w:val="24"/>
          <w:lang w:val="es-CO"/>
        </w:rPr>
        <w:t>0148</w:t>
      </w:r>
      <w:r w:rsidR="00BD7EC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A3397" w:rsidRPr="000A6401" w:rsidRDefault="000A3397" w:rsidP="000A3397">
      <w:pPr>
        <w:jc w:val="both"/>
        <w:rPr>
          <w:rFonts w:ascii="Arial" w:hAnsi="Arial" w:cs="Arial"/>
          <w:iCs/>
          <w:sz w:val="22"/>
          <w:szCs w:val="22"/>
        </w:rPr>
      </w:pPr>
      <w:r w:rsidRPr="000A6401">
        <w:rPr>
          <w:rFonts w:ascii="Arial" w:hAnsi="Arial" w:cs="Arial"/>
          <w:b/>
          <w:iCs/>
          <w:sz w:val="22"/>
          <w:szCs w:val="22"/>
        </w:rPr>
        <w:t>OBJETO:</w:t>
      </w:r>
      <w:r w:rsidRPr="000A6401">
        <w:rPr>
          <w:rFonts w:ascii="Arial" w:hAnsi="Arial" w:cs="Arial"/>
          <w:sz w:val="22"/>
          <w:szCs w:val="22"/>
          <w:lang w:val="es-ES"/>
        </w:rPr>
        <w:t xml:space="preserve"> 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SELECCIONAR, EN APLICACIÓN DE LOS TRÁMITES LEGALES CORRESPONDIENTES AL CONTRATISTA PARA  LA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OBRA CIVIL 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REPOSICION DE LA RED DE </w:t>
      </w:r>
      <w:r>
        <w:rPr>
          <w:rFonts w:ascii="Arial" w:hAnsi="Arial" w:cs="Arial"/>
          <w:iCs/>
          <w:sz w:val="22"/>
          <w:szCs w:val="22"/>
          <w:lang w:val="es-ES"/>
        </w:rPr>
        <w:t>ALCANTARILLADO UBICADA EN LA CARRERA 4E ENTRE CALLES 26 Y 28 EN EL MUNICIPIO DE ANSERMA, CALDAS.</w:t>
      </w:r>
      <w:r w:rsidRPr="000A6401">
        <w:rPr>
          <w:rFonts w:ascii="Arial" w:hAnsi="Arial" w:cs="Arial"/>
          <w:iCs/>
          <w:sz w:val="22"/>
          <w:szCs w:val="22"/>
        </w:rPr>
        <w:t xml:space="preserve"> </w:t>
      </w:r>
    </w:p>
    <w:p w:rsidR="000A3397" w:rsidRPr="000A6401" w:rsidRDefault="000A3397" w:rsidP="000A3397">
      <w:pPr>
        <w:jc w:val="both"/>
        <w:rPr>
          <w:rFonts w:ascii="Arial" w:hAnsi="Arial" w:cs="Arial"/>
          <w:iCs/>
          <w:sz w:val="22"/>
          <w:szCs w:val="22"/>
        </w:rPr>
      </w:pPr>
    </w:p>
    <w:p w:rsidR="000A3397" w:rsidRPr="000A6401" w:rsidRDefault="000A3397" w:rsidP="000A3397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A6401">
        <w:rPr>
          <w:rFonts w:ascii="Arial" w:hAnsi="Arial" w:cs="Arial"/>
          <w:b/>
          <w:iCs/>
          <w:sz w:val="22"/>
          <w:szCs w:val="22"/>
        </w:rPr>
        <w:t>PRESUPUESTO OFICIAL: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 El presupuesto oficial del presente proceso de selección es la suma de VENTIDOS MILLONES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OCHOCIENTOS SETENTA Y NUEVE MIL DIECIOCHO 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 PESOS ($22.</w:t>
      </w:r>
      <w:r>
        <w:rPr>
          <w:rFonts w:ascii="Arial" w:hAnsi="Arial" w:cs="Arial"/>
          <w:iCs/>
          <w:sz w:val="22"/>
          <w:szCs w:val="22"/>
          <w:lang w:val="es-ES"/>
        </w:rPr>
        <w:t>879.018</w:t>
      </w:r>
      <w:r w:rsidRPr="000A6401">
        <w:rPr>
          <w:rFonts w:ascii="Arial" w:hAnsi="Arial" w:cs="Arial"/>
          <w:iCs/>
          <w:sz w:val="22"/>
          <w:szCs w:val="22"/>
          <w:lang w:val="es-ES"/>
        </w:rPr>
        <w:t>)</w:t>
      </w:r>
      <w:r>
        <w:rPr>
          <w:rFonts w:ascii="Arial" w:hAnsi="Arial" w:cs="Arial"/>
          <w:iCs/>
          <w:sz w:val="22"/>
          <w:szCs w:val="22"/>
          <w:lang w:val="es-ES"/>
        </w:rPr>
        <w:t xml:space="preserve">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F4356A">
        <w:rPr>
          <w:rFonts w:ascii="Arial" w:hAnsi="Arial" w:cs="Arial"/>
          <w:b/>
          <w:iCs/>
          <w:sz w:val="24"/>
          <w:szCs w:val="24"/>
          <w:lang w:val="es-CO"/>
        </w:rPr>
        <w:t>2</w:t>
      </w:r>
      <w:r w:rsidR="000A3397">
        <w:rPr>
          <w:rFonts w:ascii="Arial" w:hAnsi="Arial" w:cs="Arial"/>
          <w:b/>
          <w:iCs/>
          <w:sz w:val="24"/>
          <w:szCs w:val="24"/>
          <w:lang w:val="es-CO"/>
        </w:rPr>
        <w:t>5</w:t>
      </w:r>
      <w:r w:rsidR="000B7F31">
        <w:rPr>
          <w:rFonts w:ascii="Arial" w:hAnsi="Arial" w:cs="Arial"/>
          <w:b/>
          <w:iCs/>
          <w:sz w:val="24"/>
          <w:szCs w:val="24"/>
          <w:lang w:val="es-CO"/>
        </w:rPr>
        <w:t xml:space="preserve"> de Septiembre de 2013.</w:t>
      </w:r>
    </w:p>
    <w:p w:rsidR="000B7F31" w:rsidRPr="00D057D5" w:rsidRDefault="000B7F31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BD7EC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BD7ECF">
        <w:rPr>
          <w:rFonts w:ascii="Arial" w:hAnsi="Arial" w:cs="Arial"/>
          <w:iCs/>
          <w:sz w:val="24"/>
          <w:szCs w:val="24"/>
        </w:rPr>
        <w:t>vein</w:t>
      </w:r>
      <w:r w:rsidR="000A3397">
        <w:rPr>
          <w:rFonts w:ascii="Arial" w:hAnsi="Arial" w:cs="Arial"/>
          <w:iCs/>
          <w:sz w:val="24"/>
          <w:szCs w:val="24"/>
        </w:rPr>
        <w:t xml:space="preserve">ticinco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BD7ECF">
        <w:rPr>
          <w:rFonts w:ascii="Arial" w:hAnsi="Arial" w:cs="Arial"/>
          <w:iCs/>
          <w:sz w:val="24"/>
          <w:szCs w:val="24"/>
        </w:rPr>
        <w:t>2</w:t>
      </w:r>
      <w:r w:rsidR="000A3397">
        <w:rPr>
          <w:rFonts w:ascii="Arial" w:hAnsi="Arial" w:cs="Arial"/>
          <w:iCs/>
          <w:sz w:val="24"/>
          <w:szCs w:val="24"/>
        </w:rPr>
        <w:t>5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0B7F31">
        <w:rPr>
          <w:rFonts w:ascii="Arial" w:hAnsi="Arial" w:cs="Arial"/>
          <w:iCs/>
          <w:sz w:val="24"/>
          <w:szCs w:val="24"/>
        </w:rPr>
        <w:t>septiembre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D7ECF" w:rsidRDefault="00BD7ECF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0A3397" w:rsidRDefault="000A3397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0A3397" w:rsidRDefault="009C1E0F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59" w:rsidRDefault="00C72559" w:rsidP="00DF4598">
      <w:r>
        <w:separator/>
      </w:r>
    </w:p>
  </w:endnote>
  <w:endnote w:type="continuationSeparator" w:id="0">
    <w:p w:rsidR="00C72559" w:rsidRDefault="00C72559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59" w:rsidRDefault="00C72559" w:rsidP="00DF4598">
      <w:r>
        <w:separator/>
      </w:r>
    </w:p>
  </w:footnote>
  <w:footnote w:type="continuationSeparator" w:id="0">
    <w:p w:rsidR="00C72559" w:rsidRDefault="00C72559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A3397"/>
    <w:rsid w:val="000B7F31"/>
    <w:rsid w:val="000C4FD0"/>
    <w:rsid w:val="00127983"/>
    <w:rsid w:val="00141BB7"/>
    <w:rsid w:val="00202BB9"/>
    <w:rsid w:val="00204999"/>
    <w:rsid w:val="002666A9"/>
    <w:rsid w:val="002F4214"/>
    <w:rsid w:val="00333647"/>
    <w:rsid w:val="0039744F"/>
    <w:rsid w:val="003A2A42"/>
    <w:rsid w:val="00410088"/>
    <w:rsid w:val="004366B3"/>
    <w:rsid w:val="004B1C7F"/>
    <w:rsid w:val="004F5458"/>
    <w:rsid w:val="00587960"/>
    <w:rsid w:val="0059647A"/>
    <w:rsid w:val="00597BCC"/>
    <w:rsid w:val="005A0F6A"/>
    <w:rsid w:val="0060518C"/>
    <w:rsid w:val="0061682B"/>
    <w:rsid w:val="00673802"/>
    <w:rsid w:val="006D6599"/>
    <w:rsid w:val="007A2E92"/>
    <w:rsid w:val="00806B4C"/>
    <w:rsid w:val="00836E27"/>
    <w:rsid w:val="00866C33"/>
    <w:rsid w:val="00871DB9"/>
    <w:rsid w:val="00893261"/>
    <w:rsid w:val="008C7D77"/>
    <w:rsid w:val="009607DD"/>
    <w:rsid w:val="009B2DAF"/>
    <w:rsid w:val="009C1E0F"/>
    <w:rsid w:val="009C77E8"/>
    <w:rsid w:val="00A44CCD"/>
    <w:rsid w:val="00A45E48"/>
    <w:rsid w:val="00AA5FD0"/>
    <w:rsid w:val="00AB540E"/>
    <w:rsid w:val="00AF0A4B"/>
    <w:rsid w:val="00B660F1"/>
    <w:rsid w:val="00B87428"/>
    <w:rsid w:val="00BD7ECF"/>
    <w:rsid w:val="00BF794C"/>
    <w:rsid w:val="00C41579"/>
    <w:rsid w:val="00C70DCB"/>
    <w:rsid w:val="00C72559"/>
    <w:rsid w:val="00CD0B6C"/>
    <w:rsid w:val="00CE45DF"/>
    <w:rsid w:val="00D875A0"/>
    <w:rsid w:val="00D87E51"/>
    <w:rsid w:val="00DD4177"/>
    <w:rsid w:val="00DF4598"/>
    <w:rsid w:val="00E767B3"/>
    <w:rsid w:val="00EF2C36"/>
    <w:rsid w:val="00F2104F"/>
    <w:rsid w:val="00F4356A"/>
    <w:rsid w:val="00F44696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2013-09-25T14:48:00Z</cp:lastPrinted>
  <dcterms:created xsi:type="dcterms:W3CDTF">2013-09-25T14:35:00Z</dcterms:created>
  <dcterms:modified xsi:type="dcterms:W3CDTF">2013-09-25T14:49:00Z</dcterms:modified>
</cp:coreProperties>
</file>