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43" w:rsidRPr="00D057D5" w:rsidRDefault="00497743" w:rsidP="0049774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497743" w:rsidRPr="00D057D5" w:rsidRDefault="00497743" w:rsidP="0049774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97743" w:rsidRPr="00D057D5" w:rsidRDefault="00497743" w:rsidP="0049774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497743" w:rsidRPr="00D057D5" w:rsidRDefault="00497743" w:rsidP="00497743">
      <w:pPr>
        <w:rPr>
          <w:rFonts w:ascii="Arial" w:hAnsi="Arial" w:cs="Arial"/>
          <w:b/>
          <w:sz w:val="24"/>
          <w:szCs w:val="24"/>
          <w:lang w:val="es-CO"/>
        </w:rPr>
      </w:pPr>
    </w:p>
    <w:p w:rsidR="00497743" w:rsidRPr="00D057D5" w:rsidRDefault="00497743" w:rsidP="00497743">
      <w:pPr>
        <w:rPr>
          <w:rFonts w:ascii="Arial" w:hAnsi="Arial" w:cs="Arial"/>
          <w:b/>
          <w:sz w:val="24"/>
          <w:szCs w:val="24"/>
          <w:lang w:val="es-CO"/>
        </w:rPr>
      </w:pPr>
    </w:p>
    <w:p w:rsidR="00497743" w:rsidRPr="00D057D5" w:rsidRDefault="00497743" w:rsidP="0049774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187136">
        <w:rPr>
          <w:rFonts w:ascii="Arial" w:hAnsi="Arial" w:cs="Arial"/>
          <w:b/>
          <w:sz w:val="28"/>
          <w:szCs w:val="28"/>
          <w:lang w:val="es-CO"/>
        </w:rPr>
        <w:t>0179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497743" w:rsidRPr="00D057D5" w:rsidRDefault="00497743" w:rsidP="00497743">
      <w:pPr>
        <w:rPr>
          <w:rFonts w:ascii="Arial" w:hAnsi="Arial" w:cs="Arial"/>
          <w:sz w:val="24"/>
          <w:szCs w:val="24"/>
          <w:lang w:val="es-CO"/>
        </w:rPr>
      </w:pPr>
    </w:p>
    <w:p w:rsidR="00497743" w:rsidRPr="00D057D5" w:rsidRDefault="00497743" w:rsidP="00497743">
      <w:pPr>
        <w:rPr>
          <w:rFonts w:ascii="Arial" w:hAnsi="Arial" w:cs="Arial"/>
          <w:sz w:val="24"/>
          <w:szCs w:val="24"/>
          <w:lang w:val="es-CO"/>
        </w:rPr>
      </w:pPr>
    </w:p>
    <w:p w:rsidR="00497743" w:rsidRPr="00D057D5" w:rsidRDefault="00497743" w:rsidP="0049774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97743" w:rsidRPr="00D057D5" w:rsidRDefault="00497743" w:rsidP="00497743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497743" w:rsidRPr="00D057D5" w:rsidRDefault="00497743" w:rsidP="0049774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97743" w:rsidRPr="00D057D5" w:rsidRDefault="00497743" w:rsidP="0049774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187136">
        <w:rPr>
          <w:rFonts w:ascii="Arial" w:hAnsi="Arial" w:cs="Arial"/>
          <w:sz w:val="24"/>
          <w:szCs w:val="24"/>
          <w:lang w:val="es-CO"/>
        </w:rPr>
        <w:t>0179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497743" w:rsidRPr="00D057D5" w:rsidRDefault="00497743" w:rsidP="00497743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97743" w:rsidRPr="00D057D5" w:rsidRDefault="00497743" w:rsidP="0049774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497743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REPOSICIÓN DE LA RED DE ALCANTARILLADO UBICADA EN LA CALLE 15 ENTRE CARRERAS 3 Y 4 EN EL MUNICIPIO DE ANSERMA, CALDAS.</w:t>
      </w:r>
    </w:p>
    <w:p w:rsidR="00497743" w:rsidRPr="00D057D5" w:rsidRDefault="00497743" w:rsidP="00497743">
      <w:pPr>
        <w:jc w:val="both"/>
        <w:rPr>
          <w:rFonts w:ascii="Arial" w:hAnsi="Arial" w:cs="Arial"/>
          <w:iCs/>
          <w:sz w:val="24"/>
          <w:szCs w:val="24"/>
        </w:rPr>
      </w:pPr>
    </w:p>
    <w:p w:rsidR="00497743" w:rsidRPr="00704D88" w:rsidRDefault="00497743" w:rsidP="00497743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497743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selección asciende a la suma de TREINTA Y SEIS MILLONES TRECIENTOS TREINTAIÚN MIL TRECIENTOS DIEZ PESOS M/TE ($36.331.310) INCLUIDO AIU E IVA SOBRE UTILIDADES.</w:t>
      </w:r>
    </w:p>
    <w:p w:rsidR="00497743" w:rsidRDefault="00497743" w:rsidP="00497743">
      <w:pPr>
        <w:jc w:val="both"/>
        <w:rPr>
          <w:rFonts w:ascii="Arial" w:hAnsi="Arial" w:cs="Arial"/>
          <w:sz w:val="24"/>
          <w:szCs w:val="24"/>
        </w:rPr>
      </w:pPr>
    </w:p>
    <w:p w:rsidR="00497743" w:rsidRPr="00D057D5" w:rsidRDefault="00497743" w:rsidP="0049774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497743" w:rsidRPr="00D057D5" w:rsidRDefault="00497743" w:rsidP="0049774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497743" w:rsidRPr="00D057D5" w:rsidRDefault="00497743" w:rsidP="0049774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21 de noviembre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497743" w:rsidRPr="00D057D5" w:rsidRDefault="00497743" w:rsidP="00497743">
      <w:pPr>
        <w:jc w:val="both"/>
        <w:rPr>
          <w:rFonts w:ascii="Arial" w:hAnsi="Arial" w:cs="Arial"/>
          <w:iCs/>
          <w:sz w:val="24"/>
          <w:szCs w:val="24"/>
        </w:rPr>
      </w:pPr>
    </w:p>
    <w:p w:rsidR="00497743" w:rsidRPr="00D057D5" w:rsidRDefault="00497743" w:rsidP="0049774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</w:rPr>
        <w:t xml:space="preserve">Dado en Manizales, Caldas </w:t>
      </w:r>
      <w:r w:rsidRPr="00D057D5">
        <w:rPr>
          <w:rFonts w:ascii="Arial" w:hAnsi="Arial" w:cs="Arial"/>
          <w:iCs/>
          <w:sz w:val="24"/>
          <w:szCs w:val="24"/>
        </w:rPr>
        <w:t xml:space="preserve">a los </w:t>
      </w:r>
      <w:r>
        <w:rPr>
          <w:rFonts w:ascii="Arial" w:hAnsi="Arial" w:cs="Arial"/>
          <w:iCs/>
          <w:sz w:val="24"/>
          <w:szCs w:val="24"/>
        </w:rPr>
        <w:t xml:space="preserve">veintiún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21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noviembre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97743" w:rsidRPr="00D057D5" w:rsidRDefault="00497743" w:rsidP="0049774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97743" w:rsidRPr="00D057D5" w:rsidRDefault="00497743" w:rsidP="0049774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97743" w:rsidRPr="00050635" w:rsidRDefault="00497743" w:rsidP="0049774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97743" w:rsidRDefault="00497743" w:rsidP="00497743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497743" w:rsidRDefault="00187136" w:rsidP="00497743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497743" w:rsidRPr="00050635" w:rsidRDefault="00497743" w:rsidP="00497743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497743" w:rsidRPr="00050635" w:rsidRDefault="00497743" w:rsidP="00497743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97743" w:rsidRDefault="00497743" w:rsidP="00497743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1F19DA" w:rsidRDefault="001F19DA"/>
    <w:sectPr w:rsidR="001F19DA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E1" w:rsidRDefault="003F45E1" w:rsidP="00EC065A">
      <w:r>
        <w:separator/>
      </w:r>
    </w:p>
  </w:endnote>
  <w:endnote w:type="continuationSeparator" w:id="0">
    <w:p w:rsidR="003F45E1" w:rsidRDefault="003F45E1" w:rsidP="00EC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BC6142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E1" w:rsidRDefault="003F45E1" w:rsidP="00EC065A">
      <w:r>
        <w:separator/>
      </w:r>
    </w:p>
  </w:footnote>
  <w:footnote w:type="continuationSeparator" w:id="0">
    <w:p w:rsidR="003F45E1" w:rsidRDefault="003F45E1" w:rsidP="00EC0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43"/>
    <w:rsid w:val="00187136"/>
    <w:rsid w:val="001F19DA"/>
    <w:rsid w:val="003F45E1"/>
    <w:rsid w:val="00497743"/>
    <w:rsid w:val="00BC6142"/>
    <w:rsid w:val="00E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774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977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74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2013-11-20T22:30:00Z</cp:lastPrinted>
  <dcterms:created xsi:type="dcterms:W3CDTF">2013-11-20T22:28:00Z</dcterms:created>
  <dcterms:modified xsi:type="dcterms:W3CDTF">2013-11-21T14:00:00Z</dcterms:modified>
</cp:coreProperties>
</file>